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167" w:tblpY="2073"/>
        <w:tblOverlap w:val="never"/>
        <w:tblW w:w="5623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296"/>
        <w:gridCol w:w="1476"/>
        <w:gridCol w:w="616"/>
        <w:gridCol w:w="616"/>
        <w:gridCol w:w="1218"/>
        <w:gridCol w:w="1222"/>
        <w:gridCol w:w="1219"/>
        <w:gridCol w:w="1680"/>
      </w:tblGrid>
      <w:tr w14:paraId="14905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</w:tcPr>
          <w:p w14:paraId="222951B8">
            <w:pPr>
              <w:jc w:val="center"/>
              <w:rPr>
                <w:rFonts w:ascii="宋体" w:hAnsi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/>
                <w:color w:val="000000"/>
                <w:sz w:val="36"/>
                <w:szCs w:val="36"/>
              </w:rPr>
              <w:t>物业管理</w:t>
            </w:r>
            <w:r>
              <w:rPr>
                <w:rFonts w:hint="eastAsia" w:ascii="宋体" w:hAnsi="宋体"/>
                <w:color w:val="000000"/>
                <w:sz w:val="36"/>
                <w:szCs w:val="36"/>
                <w:lang w:val="en-US" w:eastAsia="zh-CN"/>
              </w:rPr>
              <w:t>服务</w:t>
            </w:r>
            <w:r>
              <w:rPr>
                <w:rFonts w:hint="eastAsia" w:ascii="宋体" w:hAnsi="宋体"/>
                <w:color w:val="000000"/>
                <w:sz w:val="36"/>
                <w:szCs w:val="36"/>
              </w:rPr>
              <w:t>报价表</w:t>
            </w:r>
            <w:bookmarkStart w:id="0" w:name="_GoBack"/>
            <w:bookmarkEnd w:id="0"/>
          </w:p>
          <w:p w14:paraId="4E4F71A9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采购单位：茂名市高技能人才公共实训中心</w:t>
            </w:r>
          </w:p>
        </w:tc>
      </w:tr>
      <w:tr w14:paraId="3DC9D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286CDDC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序号</w:t>
            </w:r>
          </w:p>
        </w:tc>
        <w:tc>
          <w:tcPr>
            <w:tcW w:w="123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3B5BC8B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类别</w:t>
            </w:r>
          </w:p>
        </w:tc>
        <w:tc>
          <w:tcPr>
            <w:tcW w:w="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B01576A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单位</w:t>
            </w:r>
          </w:p>
        </w:tc>
        <w:tc>
          <w:tcPr>
            <w:tcW w:w="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EF4553C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数量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4E99AEB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单价</w:t>
            </w:r>
          </w:p>
          <w:p w14:paraId="78142302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（元/月）</w:t>
            </w:r>
          </w:p>
        </w:tc>
        <w:tc>
          <w:tcPr>
            <w:tcW w:w="6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D52422A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金额</w:t>
            </w:r>
          </w:p>
          <w:p w14:paraId="7C98DD8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（元/月）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B1FC5DC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金额</w:t>
            </w:r>
          </w:p>
          <w:p w14:paraId="367638A9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（元/年）</w:t>
            </w:r>
          </w:p>
        </w:tc>
        <w:tc>
          <w:tcPr>
            <w:tcW w:w="9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75EDC00">
            <w:pPr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备注</w:t>
            </w:r>
          </w:p>
          <w:p w14:paraId="6E2DE554">
            <w:pPr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（东园、西园）</w:t>
            </w:r>
          </w:p>
        </w:tc>
      </w:tr>
      <w:tr w14:paraId="0FB43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06357F6">
            <w:pPr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79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F3DCCE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人员工资支出</w:t>
            </w:r>
          </w:p>
        </w:tc>
        <w:tc>
          <w:tcPr>
            <w:tcW w:w="6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D6FB80F">
            <w:pPr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项目经理</w:t>
            </w:r>
          </w:p>
        </w:tc>
        <w:tc>
          <w:tcPr>
            <w:tcW w:w="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20D0EE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429EC2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EBF06B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2B07FE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82D178E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F178465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 w14:paraId="45B2A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7C27C64">
            <w:pPr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79" w:type="pct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C9E6BE4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838AD77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保安员</w:t>
            </w:r>
          </w:p>
        </w:tc>
        <w:tc>
          <w:tcPr>
            <w:tcW w:w="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0892896">
            <w:pPr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人</w:t>
            </w:r>
          </w:p>
        </w:tc>
        <w:tc>
          <w:tcPr>
            <w:tcW w:w="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3C5E5D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19FD02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08106C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CEBE358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B2F2A73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 w14:paraId="32496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AFF7A">
            <w:pPr>
              <w:jc w:val="center"/>
              <w:rPr>
                <w:rFonts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9" w:type="pct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781196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C0E2AC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保洁员</w:t>
            </w:r>
          </w:p>
        </w:tc>
        <w:tc>
          <w:tcPr>
            <w:tcW w:w="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10B259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CBFCF1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105C16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8CEE4C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9FC919B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2874240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 w14:paraId="70F6F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D3AB0">
            <w:pPr>
              <w:jc w:val="center"/>
              <w:rPr>
                <w:rFonts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9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98C7E1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EA970C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水电工</w:t>
            </w:r>
          </w:p>
        </w:tc>
        <w:tc>
          <w:tcPr>
            <w:tcW w:w="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3F6FFC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B10997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5599E9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F9E86D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6F03370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772FB44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 w14:paraId="4107C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09160">
            <w:pPr>
              <w:jc w:val="center"/>
              <w:rPr>
                <w:rFonts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579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3F5D41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服装费用支出</w:t>
            </w:r>
          </w:p>
        </w:tc>
        <w:tc>
          <w:tcPr>
            <w:tcW w:w="6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95CA02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保安员服装费</w:t>
            </w:r>
          </w:p>
        </w:tc>
        <w:tc>
          <w:tcPr>
            <w:tcW w:w="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5E0EBD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947B12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9CDEA4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9E8C59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AF8C95C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0097C83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 w14:paraId="08A94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B2109">
            <w:pPr>
              <w:jc w:val="center"/>
              <w:rPr>
                <w:rFonts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579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924374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926535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保洁员服装费</w:t>
            </w:r>
          </w:p>
        </w:tc>
        <w:tc>
          <w:tcPr>
            <w:tcW w:w="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4C1693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1FB6A7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341952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A1C8F9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D08160B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16055DB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 w14:paraId="48536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638BF">
            <w:pPr>
              <w:jc w:val="center"/>
              <w:rPr>
                <w:rFonts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579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820363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物料费用</w:t>
            </w:r>
          </w:p>
        </w:tc>
        <w:tc>
          <w:tcPr>
            <w:tcW w:w="6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66C2A3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保安员设备工具</w:t>
            </w:r>
          </w:p>
        </w:tc>
        <w:tc>
          <w:tcPr>
            <w:tcW w:w="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61E1C3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727D71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971C00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603D5F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A876282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5D3C33B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 w14:paraId="6C99E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06DE2">
            <w:pPr>
              <w:jc w:val="center"/>
              <w:rPr>
                <w:rFonts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579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2A11C5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A9D9FF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清洁设备工具</w:t>
            </w:r>
          </w:p>
        </w:tc>
        <w:tc>
          <w:tcPr>
            <w:tcW w:w="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B39273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5A3111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AA1E1B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B2BDC1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54F74D9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01804CD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 w14:paraId="308F6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949C3">
            <w:pPr>
              <w:jc w:val="center"/>
              <w:rPr>
                <w:rFonts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3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F98C91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绿化的养护和管理费用</w:t>
            </w:r>
          </w:p>
        </w:tc>
        <w:tc>
          <w:tcPr>
            <w:tcW w:w="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F80866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B4DD0B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BE9690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D82502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0C75AB9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2DCE811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 w14:paraId="1FB3D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D80EE">
            <w:pPr>
              <w:jc w:val="center"/>
              <w:rPr>
                <w:rFonts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F38D3B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专业除四害服务费用</w:t>
            </w:r>
          </w:p>
        </w:tc>
        <w:tc>
          <w:tcPr>
            <w:tcW w:w="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9BDBA2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D36F20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B77B7B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378B2D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4C3EB0E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C7F4822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 w14:paraId="0EEB5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9ADA43">
            <w:pPr>
              <w:jc w:val="center"/>
              <w:rPr>
                <w:rFonts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3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A21EC5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污水及化粪池管理费用</w:t>
            </w:r>
          </w:p>
        </w:tc>
        <w:tc>
          <w:tcPr>
            <w:tcW w:w="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CB1189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D143CC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5455A7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AE4AC9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A3466BD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6B1536E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 w14:paraId="76AE7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7D0A2">
            <w:pPr>
              <w:jc w:val="center"/>
              <w:rPr>
                <w:rFonts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3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78E5D4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其它费用</w:t>
            </w:r>
          </w:p>
        </w:tc>
        <w:tc>
          <w:tcPr>
            <w:tcW w:w="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CE5197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96F874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3E2797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A127A3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0DE068D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55186FA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 w14:paraId="011F3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3A978">
            <w:pPr>
              <w:jc w:val="center"/>
              <w:rPr>
                <w:rFonts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3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537158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904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EA9AEE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C696402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68A0D80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 w14:paraId="7C62D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6837D">
            <w:pPr>
              <w:jc w:val="center"/>
              <w:rPr>
                <w:rFonts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3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649522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管理费及管理酬金</w:t>
            </w:r>
          </w:p>
        </w:tc>
        <w:tc>
          <w:tcPr>
            <w:tcW w:w="1904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A033FD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9C6BD62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F19F617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 w14:paraId="03A6E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4957C">
            <w:pPr>
              <w:jc w:val="center"/>
              <w:rPr>
                <w:rFonts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3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0997D4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税前合计</w:t>
            </w:r>
          </w:p>
        </w:tc>
        <w:tc>
          <w:tcPr>
            <w:tcW w:w="1904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CA97B6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433C1C6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4AA0299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 w14:paraId="260A6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D321D">
            <w:pPr>
              <w:jc w:val="center"/>
              <w:rPr>
                <w:rFonts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3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C5369F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各项税金</w:t>
            </w:r>
          </w:p>
        </w:tc>
        <w:tc>
          <w:tcPr>
            <w:tcW w:w="1904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CEB8C6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EFE4A98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666D1F5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 w14:paraId="24054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BE53938">
            <w:pPr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23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87F47D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总报价</w:t>
            </w:r>
          </w:p>
        </w:tc>
        <w:tc>
          <w:tcPr>
            <w:tcW w:w="1904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206DDB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A48BCEA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EDCEF04">
            <w:pPr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</w:tr>
    </w:tbl>
    <w:p w14:paraId="15329825"/>
    <w:p w14:paraId="71BAA0B1"/>
    <w:p w14:paraId="722F47E2">
      <w:r>
        <w:rPr>
          <w:rFonts w:hint="eastAsia"/>
        </w:rPr>
        <w:t>报价单位：</w:t>
      </w:r>
    </w:p>
    <w:p w14:paraId="6ADB3553">
      <w:r>
        <w:rPr>
          <w:rFonts w:hint="eastAsia"/>
        </w:rPr>
        <w:t>日    期：</w:t>
      </w: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72A27"/>
    <w:rsid w:val="00621472"/>
    <w:rsid w:val="00D3120B"/>
    <w:rsid w:val="00D520D1"/>
    <w:rsid w:val="06DF46D7"/>
    <w:rsid w:val="0C3C2CA2"/>
    <w:rsid w:val="0E642803"/>
    <w:rsid w:val="2AD067D5"/>
    <w:rsid w:val="2B024953"/>
    <w:rsid w:val="351878F6"/>
    <w:rsid w:val="380554BD"/>
    <w:rsid w:val="3BC136BC"/>
    <w:rsid w:val="50E41B90"/>
    <w:rsid w:val="5F453B71"/>
    <w:rsid w:val="691509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210</Words>
  <Characters>218</Characters>
  <Lines>2</Lines>
  <Paragraphs>1</Paragraphs>
  <TotalTime>2</TotalTime>
  <ScaleCrop>false</ScaleCrop>
  <LinksUpToDate>false</LinksUpToDate>
  <CharactersWithSpaces>222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2024-12-23T01:09:00Z</dcterms:created>
  <dc:creator>Administrator</dc:creator>
  <cp:lastModifiedBy>   hy</cp:lastModifiedBy>
  <dcterms:modified xsi:type="dcterms:W3CDTF">2024-12-26T13:15:28Z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A2FE477CB9F34D34A415EF8B59F728C9_12</vt:lpwstr>
  </property>
</Properties>
</file>